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EC9B8" w14:textId="77777777" w:rsidR="005512EA" w:rsidRDefault="00293F78" w:rsidP="00293F78">
      <w:pPr>
        <w:jc w:val="center"/>
        <w:rPr>
          <w:b/>
          <w:sz w:val="28"/>
        </w:rPr>
      </w:pPr>
      <w:r w:rsidRPr="00293F78">
        <w:rPr>
          <w:b/>
          <w:sz w:val="28"/>
        </w:rPr>
        <w:t>Mateřská škola Žehuň – informace na školní rok 2024/2025</w:t>
      </w:r>
    </w:p>
    <w:p w14:paraId="62FD3F08" w14:textId="0B9A52B5" w:rsidR="0054752A" w:rsidRDefault="00293F78" w:rsidP="00293F78">
      <w:pPr>
        <w:rPr>
          <w:sz w:val="24"/>
        </w:rPr>
      </w:pPr>
      <w:r w:rsidRPr="008D2626">
        <w:rPr>
          <w:b/>
          <w:sz w:val="24"/>
        </w:rPr>
        <w:t xml:space="preserve">Provozní </w:t>
      </w:r>
      <w:proofErr w:type="gramStart"/>
      <w:r w:rsidRPr="008D2626">
        <w:rPr>
          <w:b/>
          <w:sz w:val="24"/>
        </w:rPr>
        <w:t>doba :</w:t>
      </w:r>
      <w:r>
        <w:rPr>
          <w:sz w:val="24"/>
        </w:rPr>
        <w:t xml:space="preserve"> 6,30</w:t>
      </w:r>
      <w:proofErr w:type="gramEnd"/>
      <w:r>
        <w:rPr>
          <w:sz w:val="24"/>
        </w:rPr>
        <w:t xml:space="preserve">-16,00 hodin. </w:t>
      </w:r>
      <w:r w:rsidR="008D2626">
        <w:rPr>
          <w:sz w:val="24"/>
        </w:rPr>
        <w:t>Příchod do MŠ</w:t>
      </w:r>
      <w:r w:rsidR="00FB2860">
        <w:rPr>
          <w:sz w:val="24"/>
        </w:rPr>
        <w:t xml:space="preserve"> je možný od 6,30-7,30</w:t>
      </w:r>
      <w:r>
        <w:rPr>
          <w:sz w:val="24"/>
        </w:rPr>
        <w:t xml:space="preserve"> hodin. </w:t>
      </w:r>
      <w:r w:rsidR="0054752A">
        <w:rPr>
          <w:sz w:val="24"/>
        </w:rPr>
        <w:t>Budova se poté zamyká. Z bezpečnostních důvodů, prosíme tento čas dodržova</w:t>
      </w:r>
      <w:r w:rsidR="00FF7538">
        <w:rPr>
          <w:sz w:val="24"/>
        </w:rPr>
        <w:t xml:space="preserve">t. </w:t>
      </w:r>
      <w:r w:rsidR="008D2626">
        <w:rPr>
          <w:sz w:val="24"/>
        </w:rPr>
        <w:t>Pozdější příchod je možný pouze po předchozí domluvě s</w:t>
      </w:r>
      <w:r w:rsidR="00FF7538">
        <w:rPr>
          <w:sz w:val="24"/>
        </w:rPr>
        <w:t xml:space="preserve"> paní </w:t>
      </w:r>
      <w:r w:rsidR="008D2626">
        <w:rPr>
          <w:sz w:val="24"/>
        </w:rPr>
        <w:t xml:space="preserve">učitelkou. </w:t>
      </w:r>
    </w:p>
    <w:p w14:paraId="2867EFAC" w14:textId="2D9FD56A" w:rsidR="00293F78" w:rsidRDefault="00293F78" w:rsidP="00293F78">
      <w:pPr>
        <w:rPr>
          <w:sz w:val="24"/>
        </w:rPr>
      </w:pPr>
      <w:r>
        <w:rPr>
          <w:sz w:val="24"/>
        </w:rPr>
        <w:t>Prov</w:t>
      </w:r>
      <w:r w:rsidR="00FB2860">
        <w:rPr>
          <w:sz w:val="24"/>
        </w:rPr>
        <w:t>oz v</w:t>
      </w:r>
      <w:r w:rsidR="00FF7538">
        <w:rPr>
          <w:sz w:val="24"/>
        </w:rPr>
        <w:t> </w:t>
      </w:r>
      <w:r w:rsidR="00FB2860">
        <w:rPr>
          <w:sz w:val="24"/>
        </w:rPr>
        <w:t>oddělení</w:t>
      </w:r>
      <w:r w:rsidR="00FF7538">
        <w:rPr>
          <w:sz w:val="24"/>
        </w:rPr>
        <w:t xml:space="preserve"> M</w:t>
      </w:r>
      <w:r w:rsidR="00FB2860">
        <w:rPr>
          <w:sz w:val="24"/>
        </w:rPr>
        <w:t>otýlků je od 7,00</w:t>
      </w:r>
      <w:r>
        <w:rPr>
          <w:sz w:val="24"/>
        </w:rPr>
        <w:t>-15,00 hodin. Oddělení se spojují</w:t>
      </w:r>
      <w:r w:rsidR="00FB2860">
        <w:rPr>
          <w:sz w:val="24"/>
        </w:rPr>
        <w:t xml:space="preserve"> v ranních hodinách od 6,30-7,00</w:t>
      </w:r>
      <w:r>
        <w:rPr>
          <w:sz w:val="24"/>
        </w:rPr>
        <w:t xml:space="preserve"> hodin a v odpoledních hodinách od 15 hodin. Spojené třídy jsou </w:t>
      </w:r>
      <w:r w:rsidR="00FF7538">
        <w:rPr>
          <w:sz w:val="24"/>
        </w:rPr>
        <w:t xml:space="preserve">v odpoledních hodinách po 15,00 hodině </w:t>
      </w:r>
      <w:r>
        <w:rPr>
          <w:sz w:val="24"/>
        </w:rPr>
        <w:t xml:space="preserve">ve třídě </w:t>
      </w:r>
      <w:r w:rsidR="00FF7538">
        <w:rPr>
          <w:sz w:val="24"/>
        </w:rPr>
        <w:t>R</w:t>
      </w:r>
      <w:r>
        <w:rPr>
          <w:sz w:val="24"/>
        </w:rPr>
        <w:t>ybiček nebo na zahradě MŠ.</w:t>
      </w:r>
      <w:r w:rsidR="0054752A">
        <w:rPr>
          <w:sz w:val="24"/>
        </w:rPr>
        <w:t xml:space="preserve"> V 7,</w:t>
      </w:r>
      <w:r w:rsidR="00FB2860">
        <w:rPr>
          <w:sz w:val="24"/>
        </w:rPr>
        <w:t>00</w:t>
      </w:r>
      <w:r w:rsidR="0054752A">
        <w:rPr>
          <w:sz w:val="24"/>
        </w:rPr>
        <w:t xml:space="preserve"> hodin třída </w:t>
      </w:r>
      <w:r w:rsidR="00FF7538">
        <w:rPr>
          <w:sz w:val="24"/>
        </w:rPr>
        <w:t>M</w:t>
      </w:r>
      <w:r w:rsidR="0054752A">
        <w:rPr>
          <w:sz w:val="24"/>
        </w:rPr>
        <w:t>otýlků přechází do své kmenové třídy.</w:t>
      </w:r>
    </w:p>
    <w:p w14:paraId="36626430" w14:textId="04F1359B" w:rsidR="0054752A" w:rsidRDefault="0054752A" w:rsidP="00293F78">
      <w:pPr>
        <w:rPr>
          <w:sz w:val="24"/>
        </w:rPr>
      </w:pPr>
      <w:r>
        <w:rPr>
          <w:sz w:val="24"/>
        </w:rPr>
        <w:t xml:space="preserve">Odchod dítěte z MŠ – pokud bude dítě odcházet po obědě, tzn. </w:t>
      </w:r>
      <w:r w:rsidR="00FF7538">
        <w:rPr>
          <w:sz w:val="24"/>
        </w:rPr>
        <w:t>M</w:t>
      </w:r>
      <w:r>
        <w:rPr>
          <w:sz w:val="24"/>
        </w:rPr>
        <w:t>otýlci 12 hodin, rybičky 12,30 hodin. Je nutné tuto skutečnost nahlásit ráno sloužící</w:t>
      </w:r>
      <w:r w:rsidR="00FF7538">
        <w:rPr>
          <w:sz w:val="24"/>
        </w:rPr>
        <w:t xml:space="preserve"> paní</w:t>
      </w:r>
      <w:r>
        <w:rPr>
          <w:sz w:val="24"/>
        </w:rPr>
        <w:t xml:space="preserve"> učitelce.</w:t>
      </w:r>
    </w:p>
    <w:p w14:paraId="77AA62F2" w14:textId="77777777" w:rsidR="00776372" w:rsidRDefault="00776372" w:rsidP="00293F78">
      <w:pPr>
        <w:rPr>
          <w:sz w:val="24"/>
        </w:rPr>
      </w:pPr>
    </w:p>
    <w:p w14:paraId="5EA2D220" w14:textId="77777777" w:rsidR="0054752A" w:rsidRDefault="0054752A" w:rsidP="00293F78">
      <w:pPr>
        <w:rPr>
          <w:sz w:val="24"/>
        </w:rPr>
      </w:pPr>
      <w:r w:rsidRPr="0054752A">
        <w:rPr>
          <w:b/>
          <w:sz w:val="24"/>
        </w:rPr>
        <w:t xml:space="preserve">1.oddělení </w:t>
      </w:r>
      <w:r w:rsidR="00776372">
        <w:rPr>
          <w:b/>
          <w:sz w:val="24"/>
        </w:rPr>
        <w:t>MOTÝLCI</w:t>
      </w:r>
    </w:p>
    <w:p w14:paraId="27640B57" w14:textId="3584D603" w:rsidR="0054752A" w:rsidRDefault="00FF7538" w:rsidP="0054752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dvouleté, </w:t>
      </w:r>
      <w:r w:rsidR="0054752A" w:rsidRPr="0054752A">
        <w:rPr>
          <w:sz w:val="24"/>
        </w:rPr>
        <w:t xml:space="preserve">tříleté </w:t>
      </w:r>
      <w:r w:rsidR="0054752A">
        <w:rPr>
          <w:sz w:val="24"/>
        </w:rPr>
        <w:t xml:space="preserve">a </w:t>
      </w:r>
      <w:r w:rsidR="0054752A" w:rsidRPr="0054752A">
        <w:rPr>
          <w:sz w:val="24"/>
        </w:rPr>
        <w:t>čtyřleté děti</w:t>
      </w:r>
    </w:p>
    <w:p w14:paraId="4413C9CB" w14:textId="77777777" w:rsidR="0054752A" w:rsidRDefault="0054752A" w:rsidP="0054752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malá třída, která má vchod z cesty</w:t>
      </w:r>
    </w:p>
    <w:p w14:paraId="46314BA2" w14:textId="725EC2F4" w:rsidR="0054752A" w:rsidRDefault="0054752A" w:rsidP="0054752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p.</w:t>
      </w:r>
      <w:r w:rsidR="00FF7538">
        <w:rPr>
          <w:sz w:val="24"/>
        </w:rPr>
        <w:t xml:space="preserve"> </w:t>
      </w:r>
      <w:r>
        <w:rPr>
          <w:sz w:val="24"/>
        </w:rPr>
        <w:t>učitelka Jedličková</w:t>
      </w:r>
      <w:r w:rsidR="00FF7538">
        <w:rPr>
          <w:sz w:val="24"/>
        </w:rPr>
        <w:t>, p. P. Nováková, p. L. Šimůnková</w:t>
      </w:r>
    </w:p>
    <w:p w14:paraId="6C2F6C5A" w14:textId="77777777" w:rsidR="00776372" w:rsidRPr="0054752A" w:rsidRDefault="00776372" w:rsidP="0054752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tel. 773 826 972</w:t>
      </w:r>
    </w:p>
    <w:p w14:paraId="725CA51D" w14:textId="77777777" w:rsidR="0054752A" w:rsidRDefault="0054752A" w:rsidP="00293F78">
      <w:pPr>
        <w:rPr>
          <w:sz w:val="24"/>
        </w:rPr>
      </w:pPr>
      <w:r w:rsidRPr="0054752A">
        <w:rPr>
          <w:b/>
          <w:sz w:val="24"/>
        </w:rPr>
        <w:t xml:space="preserve">2. oddělení </w:t>
      </w:r>
      <w:r w:rsidR="00776372">
        <w:rPr>
          <w:b/>
          <w:sz w:val="24"/>
        </w:rPr>
        <w:t>RYBIČKY</w:t>
      </w:r>
    </w:p>
    <w:p w14:paraId="67374371" w14:textId="77777777" w:rsidR="0054752A" w:rsidRDefault="0054752A" w:rsidP="0054752A">
      <w:pPr>
        <w:pStyle w:val="Odstavecseseznamem"/>
        <w:numPr>
          <w:ilvl w:val="0"/>
          <w:numId w:val="2"/>
        </w:numPr>
        <w:rPr>
          <w:sz w:val="24"/>
        </w:rPr>
      </w:pPr>
      <w:r w:rsidRPr="0054752A">
        <w:rPr>
          <w:sz w:val="24"/>
        </w:rPr>
        <w:t>ostatní děti</w:t>
      </w:r>
    </w:p>
    <w:p w14:paraId="4E233445" w14:textId="77777777" w:rsidR="0054752A" w:rsidRDefault="0054752A" w:rsidP="0054752A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větší třída, která má vchod z atria</w:t>
      </w:r>
    </w:p>
    <w:p w14:paraId="37991C53" w14:textId="209368DF" w:rsidR="0054752A" w:rsidRDefault="00776372" w:rsidP="0054752A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</w:t>
      </w:r>
      <w:r w:rsidR="0054752A">
        <w:rPr>
          <w:sz w:val="24"/>
        </w:rPr>
        <w:t xml:space="preserve">p. učitelka </w:t>
      </w:r>
      <w:r w:rsidR="00FF7538">
        <w:rPr>
          <w:sz w:val="24"/>
        </w:rPr>
        <w:t xml:space="preserve">B. </w:t>
      </w:r>
      <w:proofErr w:type="spellStart"/>
      <w:r w:rsidR="0054752A">
        <w:rPr>
          <w:sz w:val="24"/>
        </w:rPr>
        <w:t>Kudrásvili</w:t>
      </w:r>
      <w:proofErr w:type="spellEnd"/>
      <w:r w:rsidR="0054752A">
        <w:rPr>
          <w:sz w:val="24"/>
        </w:rPr>
        <w:t xml:space="preserve"> a</w:t>
      </w:r>
      <w:r w:rsidR="00FF7538">
        <w:rPr>
          <w:sz w:val="24"/>
        </w:rPr>
        <w:t xml:space="preserve"> p. M. </w:t>
      </w:r>
      <w:r w:rsidR="0054752A">
        <w:rPr>
          <w:sz w:val="24"/>
        </w:rPr>
        <w:t>Jiroudková</w:t>
      </w:r>
    </w:p>
    <w:p w14:paraId="07E06D27" w14:textId="77777777" w:rsidR="00776372" w:rsidRDefault="00776372" w:rsidP="0077637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tel. 773 826 973</w:t>
      </w:r>
    </w:p>
    <w:p w14:paraId="47C83235" w14:textId="77777777" w:rsidR="00776372" w:rsidRDefault="00776372" w:rsidP="00776372">
      <w:pPr>
        <w:rPr>
          <w:sz w:val="24"/>
        </w:rPr>
      </w:pPr>
    </w:p>
    <w:p w14:paraId="663AE834" w14:textId="77777777" w:rsidR="00776372" w:rsidRPr="00776372" w:rsidRDefault="00776372" w:rsidP="00776372">
      <w:pPr>
        <w:rPr>
          <w:b/>
          <w:sz w:val="24"/>
        </w:rPr>
      </w:pPr>
      <w:r w:rsidRPr="00776372">
        <w:rPr>
          <w:b/>
          <w:sz w:val="24"/>
        </w:rPr>
        <w:t xml:space="preserve">další </w:t>
      </w:r>
      <w:proofErr w:type="gramStart"/>
      <w:r w:rsidRPr="00776372">
        <w:rPr>
          <w:b/>
          <w:sz w:val="24"/>
        </w:rPr>
        <w:t>kontakty :</w:t>
      </w:r>
      <w:proofErr w:type="gramEnd"/>
    </w:p>
    <w:p w14:paraId="7CEB01A2" w14:textId="77777777" w:rsidR="00776372" w:rsidRDefault="00776372" w:rsidP="00776372">
      <w:pPr>
        <w:rPr>
          <w:sz w:val="24"/>
        </w:rPr>
      </w:pPr>
      <w:r>
        <w:rPr>
          <w:sz w:val="24"/>
        </w:rPr>
        <w:t xml:space="preserve"> </w:t>
      </w:r>
      <w:hyperlink r:id="rId7" w:history="1">
        <w:r w:rsidRPr="008339D0">
          <w:rPr>
            <w:rStyle w:val="Hypertextovodkaz"/>
            <w:sz w:val="24"/>
          </w:rPr>
          <w:t>mszehun</w:t>
        </w:r>
        <w:r w:rsidRPr="008339D0">
          <w:rPr>
            <w:rStyle w:val="Hypertextovodkaz"/>
            <w:rFonts w:cstheme="minorHAnsi"/>
            <w:sz w:val="24"/>
          </w:rPr>
          <w:t>@</w:t>
        </w:r>
        <w:r w:rsidRPr="008339D0">
          <w:rPr>
            <w:rStyle w:val="Hypertextovodkaz"/>
            <w:sz w:val="24"/>
          </w:rPr>
          <w:t>seznam.cz</w:t>
        </w:r>
      </w:hyperlink>
    </w:p>
    <w:p w14:paraId="5EAA8F86" w14:textId="184D3FAD" w:rsidR="00776372" w:rsidRDefault="00776372" w:rsidP="00776372">
      <w:pPr>
        <w:rPr>
          <w:sz w:val="24"/>
        </w:rPr>
      </w:pPr>
      <w:r>
        <w:rPr>
          <w:sz w:val="24"/>
        </w:rPr>
        <w:t>školní jídelna: 773 826</w:t>
      </w:r>
      <w:r w:rsidR="00FF7538">
        <w:rPr>
          <w:sz w:val="24"/>
        </w:rPr>
        <w:t> </w:t>
      </w:r>
      <w:r>
        <w:rPr>
          <w:sz w:val="24"/>
        </w:rPr>
        <w:t>974</w:t>
      </w:r>
    </w:p>
    <w:p w14:paraId="57094AD8" w14:textId="35891F7D" w:rsidR="00FF7538" w:rsidRDefault="00FF7538" w:rsidP="00776372">
      <w:pPr>
        <w:rPr>
          <w:sz w:val="24"/>
        </w:rPr>
      </w:pPr>
      <w:r>
        <w:rPr>
          <w:sz w:val="24"/>
        </w:rPr>
        <w:t>účetní školy: 773 826 975, úterý a čtvrtek</w:t>
      </w:r>
    </w:p>
    <w:p w14:paraId="5050E244" w14:textId="77777777" w:rsidR="00776372" w:rsidRDefault="00776372" w:rsidP="00776372">
      <w:pPr>
        <w:rPr>
          <w:sz w:val="24"/>
        </w:rPr>
      </w:pPr>
      <w:r>
        <w:rPr>
          <w:sz w:val="24"/>
        </w:rPr>
        <w:t xml:space="preserve">ředitelka školy – Mgr. </w:t>
      </w:r>
      <w:proofErr w:type="gramStart"/>
      <w:r>
        <w:rPr>
          <w:sz w:val="24"/>
        </w:rPr>
        <w:t>Adamcová : 773 826 979</w:t>
      </w:r>
      <w:proofErr w:type="gramEnd"/>
    </w:p>
    <w:p w14:paraId="4A053BB2" w14:textId="77777777" w:rsidR="00776372" w:rsidRDefault="00776372" w:rsidP="00776372">
      <w:pPr>
        <w:rPr>
          <w:sz w:val="24"/>
        </w:rPr>
      </w:pPr>
      <w:r>
        <w:rPr>
          <w:sz w:val="24"/>
        </w:rPr>
        <w:t xml:space="preserve">zástupce ředitele – p. </w:t>
      </w:r>
      <w:proofErr w:type="gramStart"/>
      <w:r>
        <w:rPr>
          <w:sz w:val="24"/>
        </w:rPr>
        <w:t>Nováková : 773 826 978</w:t>
      </w:r>
      <w:proofErr w:type="gramEnd"/>
    </w:p>
    <w:p w14:paraId="45CFF235" w14:textId="0CF5E71B" w:rsidR="00776372" w:rsidRDefault="00776372" w:rsidP="00776372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>
        <w:rPr>
          <w:sz w:val="24"/>
        </w:rPr>
        <w:t>číslo účtu</w:t>
      </w:r>
      <w:r w:rsidR="00FF7538">
        <w:rPr>
          <w:sz w:val="24"/>
        </w:rPr>
        <w:t xml:space="preserve"> školy</w:t>
      </w:r>
      <w:r w:rsidRPr="00776372">
        <w:rPr>
          <w:rFonts w:cstheme="minorHAnsi"/>
          <w:sz w:val="24"/>
          <w:szCs w:val="24"/>
        </w:rPr>
        <w:t xml:space="preserve">: </w:t>
      </w:r>
      <w:r w:rsidRPr="00776372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180 812 240 / 0300</w:t>
      </w:r>
    </w:p>
    <w:p w14:paraId="558BAD39" w14:textId="77777777" w:rsidR="00776372" w:rsidRDefault="00776372" w:rsidP="00776372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</w:p>
    <w:p w14:paraId="6A8158F8" w14:textId="77777777" w:rsidR="00FB2860" w:rsidRDefault="00FB2860" w:rsidP="00776372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</w:p>
    <w:p w14:paraId="2FDD9FC8" w14:textId="77777777" w:rsidR="00776372" w:rsidRPr="005537BF" w:rsidRDefault="005537BF" w:rsidP="00776372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proofErr w:type="gramStart"/>
      <w: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lastRenderedPageBreak/>
        <w:t>Š</w:t>
      </w:r>
      <w:r w:rsidR="00776372" w:rsidRPr="005537BF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kolné :</w:t>
      </w:r>
      <w:proofErr w:type="gramEnd"/>
    </w:p>
    <w:p w14:paraId="6447799F" w14:textId="77777777" w:rsidR="00776372" w:rsidRPr="005537BF" w:rsidRDefault="00FB2860" w:rsidP="00776372">
      <w:pPr>
        <w:pStyle w:val="Odstavecseseznamem"/>
        <w:numPr>
          <w:ilvl w:val="0"/>
          <w:numId w:val="3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5</w:t>
      </w:r>
      <w:r w:rsidR="00776372"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00,-Kč/měsíc</w:t>
      </w:r>
    </w:p>
    <w:p w14:paraId="2511AAEB" w14:textId="77777777" w:rsidR="00776372" w:rsidRPr="005537BF" w:rsidRDefault="00FB2860" w:rsidP="00776372">
      <w:pPr>
        <w:pStyle w:val="Odstavecseseznamem"/>
        <w:numPr>
          <w:ilvl w:val="0"/>
          <w:numId w:val="3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4</w:t>
      </w:r>
      <w:r w:rsidR="00776372"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00,-Kč/měsíc pro děti s trvalým pobytem v Žehuni</w:t>
      </w:r>
    </w:p>
    <w:p w14:paraId="31D6D143" w14:textId="0D22EC4C" w:rsidR="00776372" w:rsidRPr="005537BF" w:rsidRDefault="00776372" w:rsidP="00776372">
      <w:pPr>
        <w:pStyle w:val="Odstavecseseznamem"/>
        <w:numPr>
          <w:ilvl w:val="0"/>
          <w:numId w:val="3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POZOR – školné Vám bude připsáno na jeden lístek společně se stravným a lístek k úhradě Vám bude zaslán na Váš email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, poté teprve provedete platbu</w:t>
      </w:r>
    </w:p>
    <w:p w14:paraId="1926D3A7" w14:textId="77777777" w:rsidR="005537BF" w:rsidRPr="005537BF" w:rsidRDefault="005537BF" w:rsidP="00776372">
      <w:pPr>
        <w:pStyle w:val="Odstavecseseznamem"/>
        <w:numPr>
          <w:ilvl w:val="0"/>
          <w:numId w:val="3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ú</w:t>
      </w:r>
      <w:r w:rsidR="00776372"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hradu proveďte prosím převodem z účtu, </w:t>
      </w:r>
    </w:p>
    <w:p w14:paraId="3288A8AD" w14:textId="07204C12" w:rsidR="00FF7538" w:rsidRPr="00FF7538" w:rsidRDefault="00776372" w:rsidP="00FF7538">
      <w:pPr>
        <w:pStyle w:val="Odstavecseseznamem"/>
        <w:numPr>
          <w:ilvl w:val="0"/>
          <w:numId w:val="3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do poznámky uvést STRAVNÉ+ŠKOLNÉ ZA </w:t>
      </w:r>
      <w:proofErr w:type="gramStart"/>
      <w:r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MĚSÍC____, </w:t>
      </w:r>
      <w:r w:rsidR="005537BF"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________(</w:t>
      </w:r>
      <w:r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JMÉNO</w:t>
      </w:r>
      <w:proofErr w:type="gramEnd"/>
      <w:r w:rsidR="005537BF" w:rsidRPr="005537BF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DÍTĚTE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)</w:t>
      </w:r>
    </w:p>
    <w:p w14:paraId="251B9831" w14:textId="77777777" w:rsidR="005537BF" w:rsidRPr="005537BF" w:rsidRDefault="005537BF" w:rsidP="005537BF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proofErr w:type="spellStart"/>
      <w:r w:rsidRPr="005537BF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Pastelkovné</w:t>
      </w:r>
      <w:proofErr w:type="spellEnd"/>
      <w:r w:rsidRPr="005537BF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:</w:t>
      </w:r>
    </w:p>
    <w:p w14:paraId="2EAA660B" w14:textId="520F128B" w:rsidR="005537BF" w:rsidRDefault="005537BF" w:rsidP="005537BF">
      <w:pPr>
        <w:pStyle w:val="Odstavecseseznamem"/>
        <w:numPr>
          <w:ilvl w:val="0"/>
          <w:numId w:val="4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příspěvek 300,-Kč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/rok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na výtvarný materiál pro děti</w:t>
      </w:r>
    </w:p>
    <w:p w14:paraId="5A199075" w14:textId="1AA107E2" w:rsidR="005537BF" w:rsidRDefault="005537BF" w:rsidP="005537BF">
      <w:pPr>
        <w:pStyle w:val="Odstavecseseznamem"/>
        <w:numPr>
          <w:ilvl w:val="0"/>
          <w:numId w:val="4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úhradu proveďte nejpozději do 31.10.2024</w:t>
      </w:r>
      <w:r w:rsidR="00DD0FA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převodem 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na účet</w:t>
      </w:r>
    </w:p>
    <w:p w14:paraId="05E66213" w14:textId="77777777" w:rsidR="00DD0FAC" w:rsidRPr="00DD0FAC" w:rsidRDefault="00DD0FAC" w:rsidP="00DD0FAC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DD0FAC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Hygienické potřeby:</w:t>
      </w:r>
    </w:p>
    <w:p w14:paraId="724D27E0" w14:textId="56466EB8" w:rsidR="00DD0FAC" w:rsidRDefault="00DD0FAC" w:rsidP="00DD0FAC">
      <w:pPr>
        <w:pStyle w:val="Odstavecseseznamem"/>
        <w:numPr>
          <w:ilvl w:val="0"/>
          <w:numId w:val="5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příspěvek 400,-Kč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/rok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na hygienické potřeby pro děti</w:t>
      </w:r>
    </w:p>
    <w:p w14:paraId="14FFA654" w14:textId="7219074A" w:rsidR="00DD0FAC" w:rsidRDefault="00DD0FAC" w:rsidP="00DD0FAC">
      <w:pPr>
        <w:pStyle w:val="Odstavecseseznamem"/>
        <w:numPr>
          <w:ilvl w:val="0"/>
          <w:numId w:val="5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úhradu proveďte nejpozději do 30.9.2024 převodem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na účet</w:t>
      </w:r>
    </w:p>
    <w:p w14:paraId="4799C74B" w14:textId="77777777" w:rsidR="00DD0FAC" w:rsidRPr="00DD0FAC" w:rsidRDefault="00DD0FAC" w:rsidP="00DD0FAC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DD0FAC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Seznam věcí pro dítě při nástupu do MŠ:</w:t>
      </w:r>
    </w:p>
    <w:p w14:paraId="717F520C" w14:textId="6712660D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bačkory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(dle bezpečnosti nejsou povoleny pantofle, </w:t>
      </w:r>
      <w:proofErr w:type="gramStart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ani ,,</w:t>
      </w:r>
      <w:proofErr w:type="spellStart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kroksy</w:t>
      </w:r>
      <w:proofErr w:type="spellEnd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´´</w:t>
      </w:r>
      <w:proofErr w:type="gramEnd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)</w:t>
      </w:r>
    </w:p>
    <w:p w14:paraId="3C7B9357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pyžamo (o výměně pyžama 1x/3týdny - budete vždy informováni na email)</w:t>
      </w:r>
    </w:p>
    <w:p w14:paraId="6BD0498B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náhradní oblečení – triko, spodní prádlo, ponožky, tepláky</w:t>
      </w:r>
    </w:p>
    <w:p w14:paraId="30A24AA4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oblečení na pobyt venku – pokrývka hlavy, tepláky, gumovky a pláštěnku</w:t>
      </w:r>
    </w:p>
    <w:p w14:paraId="5D1633D8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POZOR- na pobyt venku nedávat sukýnku nebo šaty!!!</w:t>
      </w:r>
    </w:p>
    <w:p w14:paraId="37CFBD23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z důvodu bezpečnosti není vhodné nosit žádné drobné, cenné ani ostré předměty</w:t>
      </w:r>
    </w:p>
    <w:p w14:paraId="3797AF1F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řetízky, náramky, korále do MŠ nepatří</w:t>
      </w:r>
    </w:p>
    <w:p w14:paraId="51261612" w14:textId="77777777" w:rsidR="00DD0FAC" w:rsidRDefault="00DD0FA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u dívek s dlouhými vlasy je nutná gumička do vlasů</w:t>
      </w:r>
      <w:r w:rsidR="00236CA0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či sponky</w:t>
      </w:r>
    </w:p>
    <w:p w14:paraId="3D299A43" w14:textId="6BB1242C" w:rsidR="00236CA0" w:rsidRDefault="00236CA0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no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š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ení hraček je do MŠ zakázáno!!!</w:t>
      </w:r>
    </w:p>
    <w:p w14:paraId="000FE17F" w14:textId="6923AE27" w:rsidR="00236CA0" w:rsidRDefault="00236CA0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povolen je pouze plyšák na spaní u malých dětí, který bude pouze v</w:t>
      </w:r>
      <w:r w:rsidR="00DE46F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 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šatně</w:t>
      </w:r>
    </w:p>
    <w:p w14:paraId="71CA2D3D" w14:textId="68D2265E" w:rsidR="00DE46FC" w:rsidRPr="00DE46FC" w:rsidRDefault="00DE46FC" w:rsidP="00DD0FAC">
      <w:pPr>
        <w:pStyle w:val="Odstavecseseznamem"/>
        <w:numPr>
          <w:ilvl w:val="0"/>
          <w:numId w:val="6"/>
        </w:num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DE46FC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dětský porcelánový hrníček s obrázkem, aby si ho dítě poznalo</w:t>
      </w:r>
    </w:p>
    <w:p w14:paraId="513E227B" w14:textId="77777777" w:rsidR="00236CA0" w:rsidRDefault="00236CA0" w:rsidP="00236CA0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Nově nastupujícím dětem – doporučujeme pozvolný přechod k celodennímu pobytu v MŠ, doporučujeme několik dnů docházku pouze do oběda. Žádám Vás o individuální konzultaci s učitelkou, jak Vaše dítě zvládá.</w:t>
      </w:r>
      <w:r w:rsidR="00FB2860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Prosím o neprodlužování loučení.</w:t>
      </w:r>
    </w:p>
    <w:p w14:paraId="57BDB6E7" w14:textId="05C597CF" w:rsidR="00236CA0" w:rsidRDefault="00236CA0" w:rsidP="00236CA0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Veškeré tiskopisy je nutné přinést vyplněné hned druhý den tzn. 3.9.2024. V případě kdy se Vaše dítě nezúčastní nebo nemáte zájem o nabízenou činnost, je nutné tiskopis vyplnit a označit NE.</w:t>
      </w:r>
    </w:p>
    <w:p w14:paraId="6116CC26" w14:textId="7731E24B" w:rsidR="00DE46FC" w:rsidRPr="00DE46FC" w:rsidRDefault="00DE46FC" w:rsidP="00236CA0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DE46FC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Upozornění: Mateřská škola proch</w:t>
      </w:r>
      <w: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ází nyní rekonstrukcí</w:t>
      </w:r>
      <w:r w:rsidRPr="00DE46FC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. Žádám Vás tedy o dodržování bezpečnosti v tomto objektu a dodržování společného příchodu a odchodu s Vaším dítětem.</w:t>
      </w:r>
    </w:p>
    <w:p w14:paraId="42A2AC24" w14:textId="77777777" w:rsidR="00DE46FC" w:rsidRDefault="00DE46FC" w:rsidP="00236CA0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75B2AEDA" w14:textId="77777777" w:rsidR="00DE46FC" w:rsidRDefault="00DE46FC" w:rsidP="00236CA0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241E9D2D" w14:textId="77777777" w:rsidR="006022C4" w:rsidRDefault="00FB2860" w:rsidP="00236CA0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6022C4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Nabídka zájmových kroužků na tento školní rok:</w:t>
      </w:r>
    </w:p>
    <w:p w14:paraId="45809858" w14:textId="77777777" w:rsidR="006A2602" w:rsidRPr="006022C4" w:rsidRDefault="006A2602" w:rsidP="00236CA0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</w:p>
    <w:p w14:paraId="71614F5E" w14:textId="77777777" w:rsidR="006022C4" w:rsidRPr="006022C4" w:rsidRDefault="006022C4" w:rsidP="00236CA0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6022C4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Logopedie</w:t>
      </w:r>
    </w:p>
    <w:p w14:paraId="3D2EBC77" w14:textId="77777777" w:rsidR="006022C4" w:rsidRDefault="006022C4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pondělí 1xza 14 dní v ZŠ</w:t>
      </w:r>
    </w:p>
    <w:p w14:paraId="4500E9B0" w14:textId="77777777" w:rsidR="006022C4" w:rsidRDefault="006022C4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Mgr. I. Adamcová</w:t>
      </w:r>
    </w:p>
    <w:p w14:paraId="4F11D137" w14:textId="0B2A8C2D" w:rsidR="006022C4" w:rsidRDefault="00FF7538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č</w:t>
      </w:r>
      <w:r w:rsidR="006022C4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as dle domluvy</w:t>
      </w:r>
    </w:p>
    <w:p w14:paraId="7994015F" w14:textId="7564ADB8" w:rsidR="006022C4" w:rsidRDefault="00FF7538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t</w:t>
      </w:r>
      <w:r w:rsidR="006022C4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el. 773 826 979</w:t>
      </w:r>
    </w:p>
    <w:p w14:paraId="3E0583E9" w14:textId="13B810C0" w:rsidR="006022C4" w:rsidRPr="006A2602" w:rsidRDefault="006022C4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cena kroužku bude teprve stanovena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DDM Poděbrady</w:t>
      </w:r>
    </w:p>
    <w:p w14:paraId="74A258C9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Mám zájem se svým synem/svou dcerou ______________________________________</w:t>
      </w:r>
    </w:p>
    <w:p w14:paraId="1334FA61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navštěvovat logopedii.</w:t>
      </w:r>
    </w:p>
    <w:p w14:paraId="72760951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ANO  -  NE                                                       ______________________________________</w:t>
      </w:r>
    </w:p>
    <w:p w14:paraId="35505D77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                                                                                                podpis rodičů</w:t>
      </w:r>
    </w:p>
    <w:p w14:paraId="671E6D94" w14:textId="77777777" w:rsidR="006A2602" w:rsidRPr="006022C4" w:rsidRDefault="006A2602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155EAE52" w14:textId="77777777" w:rsidR="00DD0FAC" w:rsidRPr="00DD0FAC" w:rsidRDefault="006022C4" w:rsidP="00DD0FAC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……………………………………………zde oddělte………………………………………………………………………………</w:t>
      </w:r>
    </w:p>
    <w:p w14:paraId="6C523450" w14:textId="77777777" w:rsidR="006A2602" w:rsidRDefault="006A2602" w:rsidP="006022C4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</w:p>
    <w:p w14:paraId="28ADC791" w14:textId="77777777" w:rsidR="006022C4" w:rsidRPr="006022C4" w:rsidRDefault="006022C4" w:rsidP="006022C4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6022C4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Plavání pouze pro děti 4-6 let</w:t>
      </w:r>
    </w:p>
    <w:p w14:paraId="2DCDCBBC" w14:textId="1697CDA4" w:rsidR="006022C4" w:rsidRDefault="00DE46FC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čtvrtek</w:t>
      </w:r>
      <w:r w:rsidR="006022C4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každý týden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od </w:t>
      </w:r>
      <w:proofErr w:type="gramStart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28.11.2024</w:t>
      </w:r>
      <w:proofErr w:type="gramEnd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do 9.1.2025</w:t>
      </w:r>
    </w:p>
    <w:p w14:paraId="4B0DBEC4" w14:textId="77777777" w:rsidR="006022C4" w:rsidRDefault="006022C4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místo konání: Vodní svět Kolín, dětský bazén</w:t>
      </w:r>
    </w:p>
    <w:p w14:paraId="695C4C61" w14:textId="169D396B" w:rsidR="006022C4" w:rsidRDefault="006022C4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5 </w:t>
      </w:r>
      <w:r w:rsidR="00DE46F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lekcí po dvou hodinách v dopoledních hodinách</w:t>
      </w:r>
    </w:p>
    <w:p w14:paraId="14EB03A7" w14:textId="580FE843" w:rsidR="006022C4" w:rsidRPr="006A2602" w:rsidRDefault="006A2602" w:rsidP="006022C4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cena: 2</w:t>
      </w:r>
      <w:r w:rsidR="004441A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2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00,-Kč (výuka</w:t>
      </w:r>
      <w:r w:rsidR="00DE46F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+</w:t>
      </w:r>
      <w:r w:rsidR="00DE46F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bookmarkStart w:id="0" w:name="_GoBack"/>
      <w:bookmarkEnd w:id="0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doprava</w:t>
      </w:r>
      <w:r w:rsidR="00DE46FC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autobusem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) </w:t>
      </w:r>
    </w:p>
    <w:p w14:paraId="16F7CC0D" w14:textId="77777777" w:rsidR="006022C4" w:rsidRDefault="006A2602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Závazně přihlašuji mého syna</w:t>
      </w:r>
      <w:r w:rsidR="006022C4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/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mou dceru</w:t>
      </w:r>
      <w:r w:rsidR="006022C4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______________________________________</w:t>
      </w:r>
    </w:p>
    <w:p w14:paraId="3B5BD2E8" w14:textId="37F198E1" w:rsidR="006022C4" w:rsidRDefault="006A2602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na plavecký výcvik ve školním roce 2024/2025 a tím se zavazuji uhradit do 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15.11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.2024 na účet školy.</w:t>
      </w:r>
    </w:p>
    <w:p w14:paraId="4CB6F35C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ANO  -  </w:t>
      </w:r>
      <w:proofErr w:type="gramStart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NE                         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_____________          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__________________________________</w:t>
      </w:r>
      <w:proofErr w:type="gramEnd"/>
    </w:p>
    <w:p w14:paraId="21A2EB89" w14:textId="77777777" w:rsidR="006022C4" w:rsidRDefault="006022C4" w:rsidP="006022C4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                                    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datum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                             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podpis rodičů</w:t>
      </w:r>
    </w:p>
    <w:p w14:paraId="0232BBD1" w14:textId="77777777" w:rsidR="006A2602" w:rsidRDefault="006A2602" w:rsidP="00776372">
      <w:pPr>
        <w:rPr>
          <w:rFonts w:cstheme="minorHAnsi"/>
          <w:b/>
          <w:sz w:val="24"/>
          <w:szCs w:val="24"/>
        </w:rPr>
      </w:pPr>
    </w:p>
    <w:p w14:paraId="6F5BFA9E" w14:textId="77777777" w:rsidR="006A2602" w:rsidRDefault="006A2602" w:rsidP="00776372">
      <w:pPr>
        <w:rPr>
          <w:rFonts w:cstheme="minorHAnsi"/>
          <w:b/>
          <w:sz w:val="24"/>
          <w:szCs w:val="24"/>
        </w:rPr>
      </w:pPr>
    </w:p>
    <w:p w14:paraId="36AA7A5C" w14:textId="77777777" w:rsidR="006A2602" w:rsidRDefault="006A2602" w:rsidP="00776372">
      <w:pPr>
        <w:rPr>
          <w:rFonts w:cstheme="minorHAnsi"/>
          <w:b/>
          <w:sz w:val="24"/>
          <w:szCs w:val="24"/>
        </w:rPr>
      </w:pPr>
    </w:p>
    <w:p w14:paraId="4524E8AC" w14:textId="77777777" w:rsidR="006A2602" w:rsidRDefault="006A2602" w:rsidP="00776372">
      <w:pPr>
        <w:rPr>
          <w:rFonts w:cstheme="minorHAnsi"/>
          <w:b/>
          <w:sz w:val="24"/>
          <w:szCs w:val="24"/>
        </w:rPr>
      </w:pPr>
    </w:p>
    <w:p w14:paraId="33FEF2BD" w14:textId="77777777" w:rsidR="006A2602" w:rsidRDefault="006A2602" w:rsidP="00776372">
      <w:pPr>
        <w:rPr>
          <w:rFonts w:cstheme="minorHAnsi"/>
          <w:b/>
          <w:sz w:val="24"/>
          <w:szCs w:val="24"/>
        </w:rPr>
      </w:pPr>
    </w:p>
    <w:p w14:paraId="56B317D9" w14:textId="77777777" w:rsidR="00776372" w:rsidRDefault="006A2602" w:rsidP="00776372">
      <w:pPr>
        <w:rPr>
          <w:rFonts w:cstheme="minorHAnsi"/>
          <w:b/>
          <w:sz w:val="24"/>
          <w:szCs w:val="24"/>
        </w:rPr>
      </w:pPr>
      <w:r w:rsidRPr="006A2602">
        <w:rPr>
          <w:rFonts w:cstheme="minorHAnsi"/>
          <w:b/>
          <w:sz w:val="24"/>
          <w:szCs w:val="24"/>
        </w:rPr>
        <w:t>Sportovní školička pro děti od 4-6 let</w:t>
      </w:r>
    </w:p>
    <w:p w14:paraId="2FA6BBD8" w14:textId="4D854265" w:rsidR="006A2602" w:rsidRDefault="006A2602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úterý každý týden</w:t>
      </w:r>
      <w:r w:rsidR="00FF753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již nod 17.9.2024 od 10,15 do 11,00 hodin </w:t>
      </w:r>
    </w:p>
    <w:p w14:paraId="2A812968" w14:textId="77777777" w:rsidR="006A2602" w:rsidRDefault="006A2602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místo konání: 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tělocvična v ZŠ</w:t>
      </w:r>
    </w:p>
    <w:p w14:paraId="381E4FC0" w14:textId="77777777" w:rsidR="006A2602" w:rsidRDefault="000B246D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7 lekcí -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hodinu dopoledne 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(zahájení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koncem září</w:t>
      </w:r>
      <w:r w:rsidR="006A2602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)</w:t>
      </w:r>
    </w:p>
    <w:p w14:paraId="7DE651D6" w14:textId="3935C95D" w:rsidR="006A2602" w:rsidRDefault="006A2602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cena : 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550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,-Kč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, úhradu proveďte nejpozději do </w:t>
      </w:r>
      <w:proofErr w:type="gramStart"/>
      <w:r w:rsidR="00C948A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2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0.10.2024</w:t>
      </w:r>
      <w:proofErr w:type="gramEnd"/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na účet školy</w:t>
      </w:r>
    </w:p>
    <w:p w14:paraId="07DE7DD3" w14:textId="77777777" w:rsidR="000B246D" w:rsidRDefault="000B246D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na tuto částku bude vystaven doklad, který Vám může proplatit zdravotní pojišťovna</w:t>
      </w:r>
    </w:p>
    <w:p w14:paraId="7D8DBD86" w14:textId="77777777" w:rsidR="000B246D" w:rsidRDefault="000B246D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školičku vedou dva instruktoři, kteří dětem nabízí různé druhy sportovních aktivit a seznámí je i s různými druhy sportovního náčiní</w:t>
      </w:r>
    </w:p>
    <w:p w14:paraId="41ACAE86" w14:textId="77777777" w:rsidR="000B246D" w:rsidRPr="006A2602" w:rsidRDefault="000B246D" w:rsidP="006A2602">
      <w:pPr>
        <w:pStyle w:val="Odstavecseseznamem"/>
        <w:numPr>
          <w:ilvl w:val="0"/>
          <w:numId w:val="7"/>
        </w:num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zájemci o tuto aktivitu si v den konání přinesou batoh, lahev s pitím, čisté boty do tělocvičny, tepláky, tričko</w:t>
      </w:r>
    </w:p>
    <w:p w14:paraId="18B01370" w14:textId="77777777" w:rsidR="006A2602" w:rsidRDefault="006A2602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Závazně přihlašuji mého syna/mou dceru ______________________________________</w:t>
      </w:r>
    </w:p>
    <w:p w14:paraId="35E6717A" w14:textId="018CED62" w:rsidR="006A2602" w:rsidRDefault="006A2602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na 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sportovní školičku</w:t>
      </w:r>
      <w:r w:rsidR="00C948A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ve školním roce 2024/2025 a tím se zavazuji uhradit do </w:t>
      </w:r>
      <w:r w:rsidR="00C948A8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2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0.10.2024 </w:t>
      </w:r>
      <w:r w:rsidR="000B246D"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       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na účet školy.</w:t>
      </w:r>
    </w:p>
    <w:p w14:paraId="649C1B3A" w14:textId="77777777" w:rsidR="006A2602" w:rsidRDefault="006A2602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ANO  -  </w:t>
      </w:r>
      <w:proofErr w:type="gramStart"/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NE                          _____________           __________________________________</w:t>
      </w:r>
      <w:proofErr w:type="gramEnd"/>
    </w:p>
    <w:p w14:paraId="53CD6BF7" w14:textId="77777777" w:rsidR="006A2602" w:rsidRDefault="006A2602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                                                    datum                                           podpis rodičů</w:t>
      </w:r>
    </w:p>
    <w:p w14:paraId="0AB3D227" w14:textId="77777777" w:rsidR="000B246D" w:rsidRDefault="000B246D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2F91D977" w14:textId="77777777" w:rsidR="000B246D" w:rsidRPr="006022C4" w:rsidRDefault="000B246D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09508605" w14:textId="77777777" w:rsidR="006A2602" w:rsidRDefault="006A2602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……………………………………………zde oddělte………………………………………………………………………………</w:t>
      </w:r>
    </w:p>
    <w:p w14:paraId="713234D9" w14:textId="77777777" w:rsidR="000B246D" w:rsidRDefault="000B246D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2E224A2A" w14:textId="77777777" w:rsidR="000B246D" w:rsidRDefault="000B246D" w:rsidP="006A2602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7484054C" w14:textId="77777777" w:rsidR="000B246D" w:rsidRDefault="000B246D" w:rsidP="006A2602">
      <w:pPr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</w:pPr>
      <w:r w:rsidRPr="000B246D">
        <w:rPr>
          <w:rStyle w:val="Siln"/>
          <w:rFonts w:cstheme="minorHAnsi"/>
          <w:color w:val="000000"/>
          <w:sz w:val="24"/>
          <w:szCs w:val="24"/>
          <w:shd w:val="clear" w:color="auto" w:fill="F8F6FB"/>
        </w:rPr>
        <w:t>Škola v přírodě – červen 2025 – pouze pro předškolní děti (5-7 let)</w:t>
      </w:r>
    </w:p>
    <w:p w14:paraId="07CC1EDD" w14:textId="77777777" w:rsidR="000B246D" w:rsidRDefault="000B246D" w:rsidP="000B246D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 xml:space="preserve">ANO  -  NE               </w:t>
      </w:r>
    </w:p>
    <w:p w14:paraId="3CC8A747" w14:textId="77777777" w:rsidR="000B246D" w:rsidRDefault="000B246D" w:rsidP="000B246D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Návrh maximální ceny:____________________Kč</w:t>
      </w:r>
    </w:p>
    <w:p w14:paraId="78C621F6" w14:textId="77777777" w:rsidR="000B246D" w:rsidRDefault="000B246D" w:rsidP="000B246D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Jméno dítěte:__________________________________________</w:t>
      </w:r>
    </w:p>
    <w:p w14:paraId="6411CC08" w14:textId="77777777" w:rsidR="000B246D" w:rsidRDefault="000B246D" w:rsidP="000B246D">
      <w:pP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</w:pPr>
    </w:p>
    <w:p w14:paraId="4A819896" w14:textId="66FDE779" w:rsidR="00776372" w:rsidRPr="0054752A" w:rsidRDefault="000B246D" w:rsidP="00C948A8">
      <w:pPr>
        <w:rPr>
          <w:sz w:val="24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8F6FB"/>
        </w:rPr>
        <w:t>Datum__________________                                Podpis rodičů __________________________</w:t>
      </w:r>
    </w:p>
    <w:sectPr w:rsidR="00776372" w:rsidRPr="0054752A" w:rsidSect="00FB28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519"/>
    <w:multiLevelType w:val="hybridMultilevel"/>
    <w:tmpl w:val="AA725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96803"/>
    <w:multiLevelType w:val="hybridMultilevel"/>
    <w:tmpl w:val="2DEC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013D2"/>
    <w:multiLevelType w:val="hybridMultilevel"/>
    <w:tmpl w:val="4A2E5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B2D49"/>
    <w:multiLevelType w:val="hybridMultilevel"/>
    <w:tmpl w:val="14264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37E7A"/>
    <w:multiLevelType w:val="hybridMultilevel"/>
    <w:tmpl w:val="2624BF9E"/>
    <w:lvl w:ilvl="0" w:tplc="1ACEC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310E"/>
    <w:multiLevelType w:val="hybridMultilevel"/>
    <w:tmpl w:val="645A4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A3822"/>
    <w:multiLevelType w:val="hybridMultilevel"/>
    <w:tmpl w:val="73D8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78"/>
    <w:rsid w:val="000B246D"/>
    <w:rsid w:val="001B623B"/>
    <w:rsid w:val="00236CA0"/>
    <w:rsid w:val="00293F78"/>
    <w:rsid w:val="003C6BF9"/>
    <w:rsid w:val="004441AD"/>
    <w:rsid w:val="00523365"/>
    <w:rsid w:val="0054752A"/>
    <w:rsid w:val="005512EA"/>
    <w:rsid w:val="005537BF"/>
    <w:rsid w:val="006022C4"/>
    <w:rsid w:val="00694C45"/>
    <w:rsid w:val="006A2602"/>
    <w:rsid w:val="00776372"/>
    <w:rsid w:val="008D2626"/>
    <w:rsid w:val="00C948A8"/>
    <w:rsid w:val="00DD0FAC"/>
    <w:rsid w:val="00DE46FC"/>
    <w:rsid w:val="00FB2860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5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637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76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5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637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76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zehun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0478-CCEE-4891-AFDE-9A0BFFC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zak6</cp:lastModifiedBy>
  <cp:revision>4</cp:revision>
  <dcterms:created xsi:type="dcterms:W3CDTF">2024-08-27T18:18:00Z</dcterms:created>
  <dcterms:modified xsi:type="dcterms:W3CDTF">2024-08-28T12:51:00Z</dcterms:modified>
</cp:coreProperties>
</file>